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8FA9" w14:textId="44E4BFDE" w:rsidR="00D52B95" w:rsidRDefault="00974483">
      <w:r>
        <w:rPr>
          <w:noProof/>
        </w:rPr>
        <w:drawing>
          <wp:anchor distT="0" distB="0" distL="114300" distR="114300" simplePos="0" relativeHeight="251659264" behindDoc="0" locked="0" layoutInCell="1" allowOverlap="1" wp14:anchorId="16A1847D" wp14:editId="22305A24">
            <wp:simplePos x="0" y="0"/>
            <wp:positionH relativeFrom="margin">
              <wp:posOffset>-635</wp:posOffset>
            </wp:positionH>
            <wp:positionV relativeFrom="paragraph">
              <wp:posOffset>288925</wp:posOffset>
            </wp:positionV>
            <wp:extent cx="1767840" cy="1708785"/>
            <wp:effectExtent l="0" t="0" r="3810" b="571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83"/>
    <w:rsid w:val="00974483"/>
    <w:rsid w:val="00D5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4417"/>
  <w15:chartTrackingRefBased/>
  <w15:docId w15:val="{CCE47CC8-FB9B-48D5-A4B6-1976B06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fdga 2010</dc:creator>
  <cp:keywords/>
  <dc:description/>
  <cp:lastModifiedBy>fdga 2010</cp:lastModifiedBy>
  <cp:revision>1</cp:revision>
  <dcterms:created xsi:type="dcterms:W3CDTF">2023-05-12T10:59:00Z</dcterms:created>
  <dcterms:modified xsi:type="dcterms:W3CDTF">2023-05-12T11:01:00Z</dcterms:modified>
</cp:coreProperties>
</file>